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6429" w14:textId="31AF9FE3" w:rsidR="00D0727D" w:rsidRDefault="00000000" w:rsidP="005958C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val="fr-CA" w:eastAsia="fr-CA"/>
        </w:rPr>
        <w:object w:dxaOrig="1440" w:dyaOrig="1440" w14:anchorId="43895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2.45pt;margin-top:5.4pt;width:169.2pt;height:89.7pt;z-index:251658240" o:allowincell="f">
            <v:imagedata r:id="rId7" o:title=""/>
            <w10:wrap type="topAndBottom"/>
          </v:shape>
          <o:OLEObject Type="Embed" ProgID="PBrush" ShapeID="_x0000_s1026" DrawAspect="Content" ObjectID="_1840365543" r:id="rId8"/>
        </w:object>
      </w:r>
    </w:p>
    <w:p w14:paraId="22535534" w14:textId="77777777" w:rsidR="007F0930" w:rsidRDefault="007F0930" w:rsidP="00D0727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</w:p>
    <w:p w14:paraId="640FE10C" w14:textId="77777777" w:rsidR="007F0930" w:rsidRDefault="007F0930" w:rsidP="00D0727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</w:p>
    <w:p w14:paraId="6E0E4FDF" w14:textId="71F87791" w:rsidR="00D0727D" w:rsidRPr="009B1CCD" w:rsidRDefault="00D0727D" w:rsidP="009B1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</w:pPr>
      <w:r w:rsidRPr="009B1CCD"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Avis de convocation</w:t>
      </w:r>
    </w:p>
    <w:p w14:paraId="361B0710" w14:textId="77777777" w:rsidR="00D0727D" w:rsidRDefault="00D0727D" w:rsidP="009B1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</w:pPr>
      <w:r w:rsidRPr="009B1CCD"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Assemblée générale annuelle</w:t>
      </w:r>
    </w:p>
    <w:p w14:paraId="45EABDC4" w14:textId="36433EA2" w:rsidR="00D0727D" w:rsidRPr="008D78C8" w:rsidRDefault="00C92257" w:rsidP="008D7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</w:pPr>
      <w:r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M</w:t>
      </w:r>
      <w:r w:rsidR="00483ABF"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ar</w:t>
      </w:r>
      <w:r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di le 1</w:t>
      </w:r>
      <w:r w:rsidR="00483ABF"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6</w:t>
      </w:r>
      <w:r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 xml:space="preserve"> juin 202</w:t>
      </w:r>
      <w:r w:rsidR="00F04243">
        <w:rPr>
          <w:rFonts w:ascii="Calibri" w:eastAsia="Times New Roman" w:hAnsi="Calibri" w:cs="Times New Roman"/>
          <w:b/>
          <w:sz w:val="32"/>
          <w:szCs w:val="32"/>
          <w:lang w:val="fr-CA" w:eastAsia="fr-CA"/>
        </w:rPr>
        <w:t>6</w:t>
      </w:r>
    </w:p>
    <w:p w14:paraId="6F3A67FC" w14:textId="77777777" w:rsidR="00D0727D" w:rsidRDefault="00D0727D" w:rsidP="009B1CCD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</w:p>
    <w:p w14:paraId="24558672" w14:textId="77777777" w:rsidR="009B1CCD" w:rsidRPr="00D0727D" w:rsidRDefault="009B1CCD" w:rsidP="009B1CC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  <w:lang w:val="fr-CA" w:eastAsia="fr-CA"/>
        </w:rPr>
      </w:pPr>
    </w:p>
    <w:p w14:paraId="45F52147" w14:textId="7A962595" w:rsidR="00D0727D" w:rsidRDefault="006C6CAE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>
        <w:rPr>
          <w:rFonts w:ascii="Calibri" w:eastAsia="Times New Roman" w:hAnsi="Calibri" w:cs="Times New Roman"/>
          <w:sz w:val="28"/>
          <w:szCs w:val="28"/>
          <w:lang w:val="fr-CA" w:eastAsia="fr-CA"/>
        </w:rPr>
        <w:t>Bonjour,</w:t>
      </w:r>
    </w:p>
    <w:p w14:paraId="6A5E96D4" w14:textId="77777777" w:rsidR="006C6CAE" w:rsidRPr="00D0727D" w:rsidRDefault="006C6CAE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</w:p>
    <w:p w14:paraId="680A6FEA" w14:textId="5CDFCE19" w:rsid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C'est avec grand plaisir que </w:t>
      </w:r>
      <w:r w:rsidR="006C6CAE">
        <w:rPr>
          <w:rFonts w:ascii="Calibri" w:eastAsia="Times New Roman" w:hAnsi="Calibri" w:cs="Times New Roman"/>
          <w:sz w:val="28"/>
          <w:szCs w:val="28"/>
          <w:lang w:val="fr-CA" w:eastAsia="fr-CA"/>
        </w:rPr>
        <w:t>nous</w:t>
      </w:r>
      <w:r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vous convi</w:t>
      </w:r>
      <w:r w:rsidR="006C6CAE">
        <w:rPr>
          <w:rFonts w:ascii="Calibri" w:eastAsia="Times New Roman" w:hAnsi="Calibri" w:cs="Times New Roman"/>
          <w:sz w:val="28"/>
          <w:szCs w:val="28"/>
          <w:lang w:val="fr-CA" w:eastAsia="fr-CA"/>
        </w:rPr>
        <w:t>ons</w:t>
      </w:r>
      <w:r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>, au nom du conseil d'administration, à participer à l'assemblée générale annuelle du Service d'Hébergement St-Denis, une Auberge du Cœur.</w:t>
      </w:r>
    </w:p>
    <w:p w14:paraId="77C6DA23" w14:textId="77777777" w:rsidR="009B1CCD" w:rsidRPr="009B262D" w:rsidRDefault="009B1CCD" w:rsidP="00A21C38">
      <w:pPr>
        <w:spacing w:after="0" w:line="240" w:lineRule="auto"/>
        <w:jc w:val="both"/>
        <w:rPr>
          <w:rFonts w:ascii="Calibri" w:eastAsia="Times New Roman" w:hAnsi="Calibri" w:cs="Times New Roman"/>
          <w:sz w:val="36"/>
          <w:szCs w:val="36"/>
          <w:lang w:val="fr-CA" w:eastAsia="fr-CA"/>
        </w:rPr>
      </w:pPr>
    </w:p>
    <w:p w14:paraId="06D92933" w14:textId="789A2CA3" w:rsidR="009B1CCD" w:rsidRPr="009B1CCD" w:rsidRDefault="00483ABF" w:rsidP="00A21C3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val="fr-CA" w:eastAsia="fr-CA"/>
        </w:rPr>
        <w:t>Mardi 16</w:t>
      </w:r>
      <w:r w:rsidR="00A744F0">
        <w:rPr>
          <w:rFonts w:ascii="Calibri" w:eastAsia="Times New Roman" w:hAnsi="Calibri" w:cs="Times New Roman"/>
          <w:b/>
          <w:sz w:val="28"/>
          <w:szCs w:val="28"/>
          <w:u w:val="single"/>
          <w:lang w:val="fr-CA" w:eastAsia="fr-CA"/>
        </w:rPr>
        <w:t xml:space="preserve"> juin</w:t>
      </w:r>
      <w:r w:rsidR="009B1CCD" w:rsidRPr="009B1CCD">
        <w:rPr>
          <w:rFonts w:ascii="Calibri" w:eastAsia="Times New Roman" w:hAnsi="Calibri" w:cs="Times New Roman"/>
          <w:b/>
          <w:sz w:val="28"/>
          <w:szCs w:val="28"/>
          <w:u w:val="single"/>
          <w:lang w:val="fr-CA" w:eastAsia="fr-CA"/>
        </w:rPr>
        <w:t xml:space="preserve"> 202</w:t>
      </w:r>
      <w:r w:rsidR="00F04243">
        <w:rPr>
          <w:rFonts w:ascii="Calibri" w:eastAsia="Times New Roman" w:hAnsi="Calibri" w:cs="Times New Roman"/>
          <w:b/>
          <w:sz w:val="28"/>
          <w:szCs w:val="28"/>
          <w:u w:val="single"/>
          <w:lang w:val="fr-CA" w:eastAsia="fr-CA"/>
        </w:rPr>
        <w:t>6</w:t>
      </w:r>
      <w:r w:rsidR="009B1CCD" w:rsidRPr="009B1CCD">
        <w:rPr>
          <w:rFonts w:ascii="Calibri" w:eastAsia="Times New Roman" w:hAnsi="Calibri" w:cs="Times New Roman"/>
          <w:b/>
          <w:sz w:val="28"/>
          <w:szCs w:val="28"/>
          <w:u w:val="single"/>
          <w:lang w:val="fr-CA" w:eastAsia="fr-CA"/>
        </w:rPr>
        <w:t xml:space="preserve"> à 18 heures</w:t>
      </w:r>
    </w:p>
    <w:p w14:paraId="540E37C2" w14:textId="77777777" w:rsidR="009B1CCD" w:rsidRPr="009B1CCD" w:rsidRDefault="009B1CCD" w:rsidP="00A21C3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  <w:r w:rsidRPr="009B1CCD"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  <w:t>Au Service d’hébergement St-Denis</w:t>
      </w:r>
    </w:p>
    <w:p w14:paraId="407DEA17" w14:textId="77777777" w:rsidR="009B1CCD" w:rsidRPr="009B1CCD" w:rsidRDefault="009B1CCD" w:rsidP="00A21C3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</w:pPr>
      <w:r w:rsidRPr="009B1CCD">
        <w:rPr>
          <w:rFonts w:ascii="Calibri" w:eastAsia="Times New Roman" w:hAnsi="Calibri" w:cs="Times New Roman"/>
          <w:b/>
          <w:sz w:val="28"/>
          <w:szCs w:val="28"/>
          <w:lang w:val="fr-CA" w:eastAsia="fr-CA"/>
        </w:rPr>
        <w:t>6791 boul. St-Michel à Montréal, H1Y 2G4</w:t>
      </w:r>
    </w:p>
    <w:p w14:paraId="26683580" w14:textId="77777777" w:rsidR="009B1CCD" w:rsidRPr="009B262D" w:rsidRDefault="009B1CCD" w:rsidP="00A21C38">
      <w:pPr>
        <w:spacing w:after="0" w:line="240" w:lineRule="auto"/>
        <w:jc w:val="both"/>
        <w:rPr>
          <w:rFonts w:ascii="Calibri" w:eastAsia="Times New Roman" w:hAnsi="Calibri" w:cs="Times New Roman"/>
          <w:sz w:val="36"/>
          <w:szCs w:val="36"/>
          <w:lang w:val="fr-CA" w:eastAsia="fr-CA"/>
        </w:rPr>
      </w:pPr>
    </w:p>
    <w:p w14:paraId="522149B4" w14:textId="10F2876D" w:rsidR="00D0727D" w:rsidRP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>Veuillez noter que tous les documents pertinents vous seront remis sur place.</w:t>
      </w:r>
    </w:p>
    <w:p w14:paraId="621563EB" w14:textId="77777777" w:rsidR="00D0727D" w:rsidRP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</w:p>
    <w:p w14:paraId="69A70CEE" w14:textId="5B3FEAEF" w:rsidR="00D0727D" w:rsidRP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>Si vous souhaitez bénéficier d'un droit de vote, vous pourrez régler votre cotisation au coût de 5$ le soir même, avant l'ouverture de l'assemblée.</w:t>
      </w:r>
      <w:r w:rsidR="009B262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 </w:t>
      </w:r>
      <w:r w:rsidR="00BD41D6">
        <w:rPr>
          <w:rFonts w:ascii="Calibri" w:eastAsia="Times New Roman" w:hAnsi="Calibri" w:cs="Times New Roman"/>
          <w:sz w:val="28"/>
          <w:szCs w:val="28"/>
          <w:lang w:val="fr-CA" w:eastAsia="fr-CA"/>
        </w:rPr>
        <w:t>Il est également possible d’être membre</w:t>
      </w:r>
      <w:r w:rsidR="004822B3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honoraire, sans cotisation et sans droit de vote.</w:t>
      </w:r>
    </w:p>
    <w:p w14:paraId="48A7E924" w14:textId="77777777" w:rsidR="00D0727D" w:rsidRP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</w:p>
    <w:p w14:paraId="6CA7EC62" w14:textId="7F679EF5" w:rsidR="00D0727D" w:rsidRPr="00D0727D" w:rsidRDefault="004835BC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>
        <w:rPr>
          <w:rFonts w:ascii="Calibri" w:eastAsia="Times New Roman" w:hAnsi="Calibri" w:cs="Times New Roman"/>
          <w:sz w:val="28"/>
          <w:szCs w:val="28"/>
          <w:lang w:val="fr-CA" w:eastAsia="fr-CA"/>
        </w:rPr>
        <w:t>Buffet</w:t>
      </w:r>
      <w:r w:rsidR="00D0727D"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et rafraîchissements seront servis avant l’assemblée, nous vous prions donc de confirmer votre présence </w:t>
      </w:r>
      <w:r w:rsidR="00041177">
        <w:rPr>
          <w:rFonts w:ascii="Calibri" w:eastAsia="Times New Roman" w:hAnsi="Calibri" w:cs="Times New Roman"/>
          <w:sz w:val="28"/>
          <w:szCs w:val="28"/>
          <w:lang w:val="fr-CA" w:eastAsia="fr-CA"/>
        </w:rPr>
        <w:t>au plus tard</w:t>
      </w:r>
      <w:r w:rsidR="00D0727D"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le </w:t>
      </w:r>
      <w:r w:rsidR="009B1CCD">
        <w:rPr>
          <w:rFonts w:ascii="Calibri" w:eastAsia="Times New Roman" w:hAnsi="Calibri" w:cs="Times New Roman"/>
          <w:sz w:val="28"/>
          <w:szCs w:val="28"/>
          <w:lang w:val="fr-CA" w:eastAsia="fr-CA"/>
        </w:rPr>
        <w:t>8</w:t>
      </w:r>
      <w:r w:rsidR="00D0727D" w:rsidRPr="00D0727D">
        <w:rPr>
          <w:rFonts w:ascii="Calibri" w:eastAsia="Times New Roman" w:hAnsi="Calibri" w:cs="Times New Roman"/>
          <w:sz w:val="28"/>
          <w:szCs w:val="28"/>
          <w:lang w:val="fr-CA" w:eastAsia="fr-CA"/>
        </w:rPr>
        <w:t xml:space="preserve"> juin, au 514-374-6091 ou par courriel à heberg.stdenis@oricom.ca </w:t>
      </w:r>
    </w:p>
    <w:p w14:paraId="0124516F" w14:textId="77777777" w:rsidR="00D0727D" w:rsidRPr="00D0727D" w:rsidRDefault="00D0727D" w:rsidP="00A21C38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fr-CA" w:eastAsia="fr-CA"/>
        </w:rPr>
      </w:pPr>
    </w:p>
    <w:p w14:paraId="00640C60" w14:textId="77777777" w:rsidR="00927550" w:rsidRDefault="00F76089" w:rsidP="009B1CC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CA"/>
        </w:rPr>
      </w:pPr>
      <w:r>
        <w:rPr>
          <w:rFonts w:ascii="Calibri" w:eastAsia="Times New Roman" w:hAnsi="Calibri" w:cs="Times New Roman"/>
          <w:sz w:val="28"/>
          <w:szCs w:val="28"/>
          <w:lang w:eastAsia="fr-CA"/>
        </w:rPr>
        <w:t>Des</w:t>
      </w:r>
      <w:r w:rsidRPr="00F76089">
        <w:rPr>
          <w:rFonts w:ascii="Calibri" w:eastAsia="Times New Roman" w:hAnsi="Calibri" w:cs="Times New Roman"/>
          <w:sz w:val="28"/>
          <w:szCs w:val="28"/>
          <w:lang w:eastAsia="fr-CA"/>
        </w:rPr>
        <w:t xml:space="preserve"> membres de l’équipe, </w:t>
      </w:r>
      <w:r>
        <w:rPr>
          <w:rFonts w:ascii="Calibri" w:eastAsia="Times New Roman" w:hAnsi="Calibri" w:cs="Times New Roman"/>
          <w:sz w:val="28"/>
          <w:szCs w:val="28"/>
          <w:lang w:eastAsia="fr-CA"/>
        </w:rPr>
        <w:t>ainsi</w:t>
      </w:r>
      <w:r w:rsidRPr="00F76089">
        <w:rPr>
          <w:rFonts w:ascii="Calibri" w:eastAsia="Times New Roman" w:hAnsi="Calibri" w:cs="Times New Roman"/>
          <w:sz w:val="28"/>
          <w:szCs w:val="28"/>
          <w:lang w:eastAsia="fr-CA"/>
        </w:rPr>
        <w:t xml:space="preserve"> que les membres du conseil d’administration seront heureux de vous accueillir</w:t>
      </w:r>
      <w:r>
        <w:rPr>
          <w:rFonts w:ascii="Calibri" w:eastAsia="Times New Roman" w:hAnsi="Calibri" w:cs="Times New Roman"/>
          <w:sz w:val="28"/>
          <w:szCs w:val="28"/>
          <w:lang w:eastAsia="fr-CA"/>
        </w:rPr>
        <w:t>.</w:t>
      </w:r>
    </w:p>
    <w:p w14:paraId="15A4FAA5" w14:textId="77777777" w:rsidR="00927550" w:rsidRDefault="00927550" w:rsidP="009B1CC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fr-CA"/>
        </w:rPr>
      </w:pPr>
    </w:p>
    <w:p w14:paraId="4F0C2E8E" w14:textId="58924907" w:rsidR="00D0727D" w:rsidRPr="00D0727D" w:rsidRDefault="00927550" w:rsidP="009B1CC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fr-CA" w:eastAsia="fr-CA"/>
        </w:rPr>
      </w:pPr>
      <w:r>
        <w:rPr>
          <w:rFonts w:ascii="Calibri" w:eastAsia="Times New Roman" w:hAnsi="Calibri" w:cs="Times New Roman"/>
          <w:sz w:val="28"/>
          <w:szCs w:val="28"/>
          <w:lang w:eastAsia="fr-CA"/>
        </w:rPr>
        <w:t>Vous êtes tous les bienvenus</w:t>
      </w:r>
      <w:r w:rsidR="004822B3">
        <w:rPr>
          <w:rFonts w:ascii="Calibri" w:eastAsia="Times New Roman" w:hAnsi="Calibri" w:cs="Times New Roman"/>
          <w:sz w:val="28"/>
          <w:szCs w:val="28"/>
          <w:lang w:eastAsia="fr-CA"/>
        </w:rPr>
        <w:t> !</w:t>
      </w:r>
    </w:p>
    <w:sectPr w:rsidR="00D0727D" w:rsidRPr="00D0727D" w:rsidSect="006C266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7D"/>
    <w:rsid w:val="00041177"/>
    <w:rsid w:val="002861EB"/>
    <w:rsid w:val="0029148A"/>
    <w:rsid w:val="002B4917"/>
    <w:rsid w:val="002B6F2A"/>
    <w:rsid w:val="00364E13"/>
    <w:rsid w:val="003A316A"/>
    <w:rsid w:val="004822B3"/>
    <w:rsid w:val="004835BC"/>
    <w:rsid w:val="00483ABF"/>
    <w:rsid w:val="004C6DE3"/>
    <w:rsid w:val="004E25D1"/>
    <w:rsid w:val="004E69B2"/>
    <w:rsid w:val="0052779F"/>
    <w:rsid w:val="005958C6"/>
    <w:rsid w:val="005D241E"/>
    <w:rsid w:val="00623EBF"/>
    <w:rsid w:val="00665D70"/>
    <w:rsid w:val="006C2665"/>
    <w:rsid w:val="006C6CAE"/>
    <w:rsid w:val="006E5A47"/>
    <w:rsid w:val="007F0930"/>
    <w:rsid w:val="008D78C8"/>
    <w:rsid w:val="00927550"/>
    <w:rsid w:val="00982615"/>
    <w:rsid w:val="009B1CCD"/>
    <w:rsid w:val="009B262D"/>
    <w:rsid w:val="009C57D6"/>
    <w:rsid w:val="00A21C38"/>
    <w:rsid w:val="00A744F0"/>
    <w:rsid w:val="00BC6B49"/>
    <w:rsid w:val="00BD41D6"/>
    <w:rsid w:val="00C87845"/>
    <w:rsid w:val="00C92257"/>
    <w:rsid w:val="00D0727D"/>
    <w:rsid w:val="00D43526"/>
    <w:rsid w:val="00DC77C2"/>
    <w:rsid w:val="00E33BDA"/>
    <w:rsid w:val="00E80485"/>
    <w:rsid w:val="00F04243"/>
    <w:rsid w:val="00F76089"/>
    <w:rsid w:val="00F97FDB"/>
    <w:rsid w:val="00F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21A1C8"/>
  <w15:chartTrackingRefBased/>
  <w15:docId w15:val="{5C4D3D11-ED2D-41BB-A9F2-5376D6D7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182ae-42a6-436c-89a0-6012cd5af62c" xsi:nil="true"/>
    <lcf76f155ced4ddcb4097134ff3c332f xmlns="eae82146-d17c-497e-bf01-f26ff7faaf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E43396118A4439759E8ABE63BB311" ma:contentTypeVersion="13" ma:contentTypeDescription="Crée un document." ma:contentTypeScope="" ma:versionID="77b9c1bb3ccec09f48800bb1af4d9140">
  <xsd:schema xmlns:xsd="http://www.w3.org/2001/XMLSchema" xmlns:xs="http://www.w3.org/2001/XMLSchema" xmlns:p="http://schemas.microsoft.com/office/2006/metadata/properties" xmlns:ns2="eae82146-d17c-497e-bf01-f26ff7faaf8c" xmlns:ns3="596182ae-42a6-436c-89a0-6012cd5af62c" targetNamespace="http://schemas.microsoft.com/office/2006/metadata/properties" ma:root="true" ma:fieldsID="d9a8a8fd8afde708fd92465aab5f85d3" ns2:_="" ns3:_="">
    <xsd:import namespace="eae82146-d17c-497e-bf01-f26ff7faaf8c"/>
    <xsd:import namespace="596182ae-42a6-436c-89a0-6012cd5a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2146-d17c-497e-bf01-f26ff7faa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3d0a02b9-433c-438d-a6bf-e5fe3febb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182ae-42a6-436c-89a0-6012cd5af6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416866-ab13-4885-8f50-c3f37693688e}" ma:internalName="TaxCatchAll" ma:showField="CatchAllData" ma:web="596182ae-42a6-436c-89a0-6012cd5af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6638A-4287-4603-AC3C-01BBBEF051C8}">
  <ds:schemaRefs>
    <ds:schemaRef ds:uri="http://schemas.microsoft.com/office/2006/metadata/properties"/>
    <ds:schemaRef ds:uri="http://schemas.microsoft.com/office/infopath/2007/PartnerControls"/>
    <ds:schemaRef ds:uri="596182ae-42a6-436c-89a0-6012cd5af62c"/>
    <ds:schemaRef ds:uri="eae82146-d17c-497e-bf01-f26ff7faaf8c"/>
  </ds:schemaRefs>
</ds:datastoreItem>
</file>

<file path=customXml/itemProps2.xml><?xml version="1.0" encoding="utf-8"?>
<ds:datastoreItem xmlns:ds="http://schemas.openxmlformats.org/officeDocument/2006/customXml" ds:itemID="{C302F07B-017D-4903-8BDB-DC8AB4821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82146-d17c-497e-bf01-f26ff7faaf8c"/>
    <ds:schemaRef ds:uri="596182ae-42a6-436c-89a0-6012cd5a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5DCE5-E20B-40AA-82E5-91C94B5FA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868</Characters>
  <Application>Microsoft Office Word</Application>
  <DocSecurity>0</DocSecurity>
  <Lines>19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d'hébergement St-Denis</dc:creator>
  <cp:keywords/>
  <dc:description/>
  <cp:lastModifiedBy>Fanie Fournier</cp:lastModifiedBy>
  <cp:revision>5</cp:revision>
  <cp:lastPrinted>2023-05-15T19:08:00Z</cp:lastPrinted>
  <dcterms:created xsi:type="dcterms:W3CDTF">2026-04-21T19:43:00Z</dcterms:created>
  <dcterms:modified xsi:type="dcterms:W3CDTF">2026-05-15T19:53:00Z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0x010100B83E43396118A4439759E8ABE63BB311</vt:lpwstr>
  </property>
  <property fmtid="{D5CDD505-2E9C-101B-9397-08002B2CF9AE}" pid="3" name="MediaServiceImageTags">
    <vt:lpwstr/>
  </property>
</Properties>
</file>